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7575" w14:textId="05149094" w:rsidR="00C801EF" w:rsidRPr="00C801EF" w:rsidRDefault="000159FC">
      <w:pPr>
        <w:rPr>
          <w:rFonts w:ascii="Arial" w:hAnsi="Arial" w:cs="Arial"/>
          <w:color w:val="47444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74445"/>
          <w:sz w:val="28"/>
          <w:szCs w:val="28"/>
          <w:shd w:val="clear" w:color="auto" w:fill="FFFFFF"/>
        </w:rPr>
        <w:t xml:space="preserve">TRUMPF </w:t>
      </w:r>
      <w:proofErr w:type="spellStart"/>
      <w:r w:rsidR="00C801EF" w:rsidRPr="00F57A49">
        <w:rPr>
          <w:rFonts w:ascii="Arial" w:hAnsi="Arial" w:cs="Arial"/>
          <w:b/>
          <w:bCs/>
          <w:color w:val="474445"/>
          <w:sz w:val="28"/>
          <w:szCs w:val="28"/>
          <w:shd w:val="clear" w:color="auto" w:fill="FFFFFF"/>
        </w:rPr>
        <w:t>Barne</w:t>
      </w:r>
      <w:proofErr w:type="spellEnd"/>
      <w:r w:rsidR="00C801EF" w:rsidRPr="00F57A49">
        <w:rPr>
          <w:rFonts w:ascii="Arial" w:hAnsi="Arial" w:cs="Arial"/>
          <w:b/>
          <w:bCs/>
          <w:color w:val="474445"/>
          <w:sz w:val="28"/>
          <w:szCs w:val="28"/>
          <w:shd w:val="clear" w:color="auto" w:fill="FFFFFF"/>
        </w:rPr>
        <w:t xml:space="preserve"> Grammofon</w:t>
      </w:r>
      <w:r w:rsidR="00C801EF"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 spiller, 28 cm * 22 cm, </w:t>
      </w:r>
      <w:r w:rsidR="00477974">
        <w:rPr>
          <w:rFonts w:ascii="Arial" w:hAnsi="Arial" w:cs="Arial"/>
          <w:color w:val="474445"/>
          <w:sz w:val="28"/>
          <w:szCs w:val="28"/>
          <w:shd w:val="clear" w:color="auto" w:fill="FFFFFF"/>
        </w:rPr>
        <w:t>den virker.</w:t>
      </w:r>
      <w:r w:rsidR="00C801EF"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. </w:t>
      </w:r>
    </w:p>
    <w:p w14:paraId="208C96D1" w14:textId="77777777" w:rsidR="00C801EF" w:rsidRPr="00C801EF" w:rsidRDefault="00C801EF">
      <w:pPr>
        <w:rPr>
          <w:rFonts w:ascii="Arial" w:hAnsi="Arial" w:cs="Arial"/>
          <w:color w:val="474445"/>
          <w:sz w:val="28"/>
          <w:szCs w:val="28"/>
          <w:shd w:val="clear" w:color="auto" w:fill="FFFFFF"/>
        </w:rPr>
      </w:pPr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6 plater følger med, alle </w:t>
      </w:r>
      <w:proofErr w:type="spellStart"/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>Mitch</w:t>
      </w:r>
      <w:proofErr w:type="spellEnd"/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 Miller and </w:t>
      </w:r>
      <w:proofErr w:type="spellStart"/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>orchestra</w:t>
      </w:r>
      <w:proofErr w:type="spellEnd"/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 </w:t>
      </w:r>
    </w:p>
    <w:p w14:paraId="47C0E387" w14:textId="77777777" w:rsidR="00C801EF" w:rsidRPr="00477974" w:rsidRDefault="00C801EF">
      <w:pPr>
        <w:rPr>
          <w:rFonts w:ascii="Arial" w:hAnsi="Arial" w:cs="Arial"/>
          <w:color w:val="474445"/>
          <w:sz w:val="28"/>
          <w:szCs w:val="28"/>
          <w:shd w:val="clear" w:color="auto" w:fill="FFFFFF"/>
        </w:rPr>
      </w:pPr>
      <w:r w:rsidRPr="00477974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Hansel &amp; </w:t>
      </w:r>
      <w:proofErr w:type="spellStart"/>
      <w:r w:rsidRPr="00477974">
        <w:rPr>
          <w:rFonts w:ascii="Arial" w:hAnsi="Arial" w:cs="Arial"/>
          <w:color w:val="474445"/>
          <w:sz w:val="28"/>
          <w:szCs w:val="28"/>
          <w:shd w:val="clear" w:color="auto" w:fill="FFFFFF"/>
        </w:rPr>
        <w:t>Gretel</w:t>
      </w:r>
      <w:proofErr w:type="spellEnd"/>
    </w:p>
    <w:p w14:paraId="79AD14D9" w14:textId="30ED7AD7" w:rsidR="00C801EF" w:rsidRPr="00477974" w:rsidRDefault="00C801EF">
      <w:pPr>
        <w:rPr>
          <w:rFonts w:ascii="Arial" w:hAnsi="Arial" w:cs="Arial"/>
          <w:color w:val="474445"/>
          <w:sz w:val="28"/>
          <w:szCs w:val="28"/>
          <w:shd w:val="clear" w:color="auto" w:fill="FFFFFF"/>
        </w:rPr>
      </w:pPr>
      <w:r w:rsidRPr="00477974">
        <w:rPr>
          <w:rFonts w:ascii="Arial" w:hAnsi="Arial" w:cs="Arial"/>
          <w:color w:val="474445"/>
          <w:sz w:val="28"/>
          <w:szCs w:val="28"/>
          <w:shd w:val="clear" w:color="auto" w:fill="FFFFFF"/>
        </w:rPr>
        <w:t xml:space="preserve">TA-RA-RA-BOOM-DER </w:t>
      </w:r>
    </w:p>
    <w:p w14:paraId="7934CDA2" w14:textId="77777777" w:rsidR="00C801EF" w:rsidRPr="00C801EF" w:rsidRDefault="00C801EF">
      <w:pPr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</w:pPr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  <w:t xml:space="preserve">Eastern Parade </w:t>
      </w:r>
    </w:p>
    <w:p w14:paraId="14FB0659" w14:textId="77777777" w:rsidR="00C801EF" w:rsidRPr="00C801EF" w:rsidRDefault="00C801EF">
      <w:pPr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</w:pPr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  <w:t xml:space="preserve">Jungle Dance </w:t>
      </w:r>
    </w:p>
    <w:p w14:paraId="1B7C23D5" w14:textId="75755291" w:rsidR="00C801EF" w:rsidRPr="00C801EF" w:rsidRDefault="00C801EF">
      <w:pPr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</w:pPr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  <w:t>Ten little Indians</w:t>
      </w:r>
    </w:p>
    <w:p w14:paraId="5632DBE1" w14:textId="7D2F527B" w:rsidR="00760BAE" w:rsidRPr="00C801EF" w:rsidRDefault="00C801EF">
      <w:pPr>
        <w:rPr>
          <w:sz w:val="28"/>
          <w:szCs w:val="28"/>
          <w:lang w:val="en-GB"/>
        </w:rPr>
      </w:pPr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  <w:t xml:space="preserve"> That </w:t>
      </w:r>
      <w:proofErr w:type="spellStart"/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  <w:t>doggi</w:t>
      </w:r>
      <w:proofErr w:type="spellEnd"/>
      <w:r w:rsidRPr="00C801EF">
        <w:rPr>
          <w:rFonts w:ascii="Arial" w:hAnsi="Arial" w:cs="Arial"/>
          <w:color w:val="474445"/>
          <w:sz w:val="28"/>
          <w:szCs w:val="28"/>
          <w:shd w:val="clear" w:color="auto" w:fill="FFFFFF"/>
          <w:lang w:val="en-GB"/>
        </w:rPr>
        <w:t xml:space="preserve"> in the window</w:t>
      </w:r>
    </w:p>
    <w:sectPr w:rsidR="00760BAE" w:rsidRPr="00C8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F"/>
    <w:rsid w:val="000159FC"/>
    <w:rsid w:val="00477974"/>
    <w:rsid w:val="00760BAE"/>
    <w:rsid w:val="00C801EF"/>
    <w:rsid w:val="00F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D6E"/>
  <w15:chartTrackingRefBased/>
  <w15:docId w15:val="{D0462605-13B4-46B1-9158-7153453C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5954-C68A-44AF-B90C-5C788A93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Kyllo</dc:creator>
  <cp:keywords/>
  <dc:description/>
  <cp:lastModifiedBy>Per Kyllo</cp:lastModifiedBy>
  <cp:revision>4</cp:revision>
  <dcterms:created xsi:type="dcterms:W3CDTF">2021-04-10T17:37:00Z</dcterms:created>
  <dcterms:modified xsi:type="dcterms:W3CDTF">2021-04-13T09:40:00Z</dcterms:modified>
</cp:coreProperties>
</file>